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69" w:rsidRPr="00F9199A" w:rsidRDefault="001E5869" w:rsidP="00F9199A">
      <w:pPr>
        <w:pStyle w:val="1"/>
        <w:jc w:val="center"/>
        <w:rPr>
          <w:rFonts w:eastAsiaTheme="minorEastAsia"/>
          <w:i/>
          <w:sz w:val="60"/>
          <w:szCs w:val="60"/>
        </w:rPr>
      </w:pPr>
      <w:r w:rsidRPr="00F9199A">
        <w:rPr>
          <w:rStyle w:val="s11"/>
          <w:i/>
          <w:sz w:val="60"/>
          <w:szCs w:val="60"/>
        </w:rPr>
        <w:t>Карточка предприятия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4975"/>
      </w:tblGrid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 xml:space="preserve">Полное наименование организации 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4"/>
            </w:pPr>
            <w:r>
              <w:t>Общество с ограниченной ответственностью</w:t>
            </w:r>
            <w:r w:rsidR="000A08E7">
              <w:t xml:space="preserve"> «СИТИгаз»</w:t>
            </w:r>
          </w:p>
        </w:tc>
      </w:tr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>Сокращенное</w:t>
            </w:r>
            <w:bookmarkStart w:id="0" w:name="_GoBack"/>
            <w:bookmarkEnd w:id="0"/>
            <w:r>
              <w:t xml:space="preserve"> название организации 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4"/>
            </w:pPr>
            <w:r>
              <w:rPr>
                <w:rStyle w:val="s11"/>
              </w:rPr>
              <w:t>ООО « СИТИгаз»</w:t>
            </w:r>
          </w:p>
        </w:tc>
      </w:tr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>ОГРН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4"/>
            </w:pPr>
            <w:r>
              <w:t>1095007004531 от 22декабря 2009г</w:t>
            </w:r>
          </w:p>
        </w:tc>
      </w:tr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 xml:space="preserve">Юридический адрес 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0A08E7">
            <w:pPr>
              <w:pStyle w:val="p4"/>
            </w:pPr>
            <w:r>
              <w:t>141800,</w:t>
            </w:r>
            <w:r w:rsidR="000A08E7">
              <w:t xml:space="preserve"> </w:t>
            </w:r>
            <w:r>
              <w:t>М.О. г.</w:t>
            </w:r>
            <w:r w:rsidR="000A08E7">
              <w:t xml:space="preserve"> </w:t>
            </w:r>
            <w:r>
              <w:t xml:space="preserve">Дмитров, Промышленный пер, </w:t>
            </w:r>
            <w:r w:rsidR="000A08E7">
              <w:t>вл.16, офис   1</w:t>
            </w:r>
          </w:p>
        </w:tc>
      </w:tr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 xml:space="preserve">Фактический адрес 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4"/>
            </w:pPr>
            <w:r>
              <w:t xml:space="preserve">141800,М.О. </w:t>
            </w:r>
            <w:proofErr w:type="spellStart"/>
            <w:r>
              <w:t>г</w:t>
            </w:r>
            <w:proofErr w:type="gramStart"/>
            <w:r>
              <w:t>.Д</w:t>
            </w:r>
            <w:proofErr w:type="gramEnd"/>
            <w:r>
              <w:t>митров</w:t>
            </w:r>
            <w:proofErr w:type="spellEnd"/>
            <w:r>
              <w:t>, Промышленный пер. д. 16</w:t>
            </w:r>
          </w:p>
        </w:tc>
      </w:tr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F9199A" w:rsidP="00D62565">
            <w:pPr>
              <w:pStyle w:val="p3"/>
            </w:pPr>
            <w:r>
              <w:t>Н</w:t>
            </w:r>
            <w:r w:rsidR="001E5869">
              <w:t xml:space="preserve">аименование учреждения банка 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F9199A" w:rsidP="00D62565">
            <w:pPr>
              <w:pStyle w:val="p4"/>
            </w:pPr>
            <w:r w:rsidRPr="00F9199A">
              <w:t>РФ АО "</w:t>
            </w:r>
            <w:proofErr w:type="spellStart"/>
            <w:r w:rsidRPr="00F9199A">
              <w:t>Россельхозбанк</w:t>
            </w:r>
            <w:proofErr w:type="spellEnd"/>
            <w:r w:rsidRPr="00F9199A">
              <w:t>" - "ЦРМБ"</w:t>
            </w:r>
          </w:p>
        </w:tc>
      </w:tr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 xml:space="preserve">Расчетный счет 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F9199A">
            <w:pPr>
              <w:pStyle w:val="p4"/>
            </w:pPr>
            <w:r>
              <w:t>40702</w:t>
            </w:r>
            <w:r w:rsidR="00F9199A">
              <w:t>810163190000359</w:t>
            </w:r>
          </w:p>
        </w:tc>
      </w:tr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 xml:space="preserve">Корреспондентский счет 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E5869" w:rsidRDefault="001E5869" w:rsidP="00F9199A">
            <w:pPr>
              <w:pStyle w:val="p4"/>
            </w:pPr>
            <w:r>
              <w:t>30101810</w:t>
            </w:r>
            <w:r w:rsidR="00F9199A">
              <w:t>045250000430</w:t>
            </w:r>
          </w:p>
        </w:tc>
      </w:tr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>БИК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69" w:rsidRDefault="001E5869" w:rsidP="00F9199A">
            <w:pPr>
              <w:pStyle w:val="p4"/>
            </w:pPr>
            <w:r>
              <w:t>044525</w:t>
            </w:r>
            <w:r w:rsidR="00F9199A">
              <w:t>430</w:t>
            </w:r>
          </w:p>
        </w:tc>
      </w:tr>
      <w:tr w:rsidR="001E5869" w:rsidTr="000A08E7">
        <w:trPr>
          <w:trHeight w:val="607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>ИНН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869" w:rsidRDefault="000D466B" w:rsidP="000D466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466B">
              <w:rPr>
                <w:sz w:val="32"/>
                <w:szCs w:val="32"/>
              </w:rPr>
              <w:t>5007073279</w:t>
            </w:r>
          </w:p>
        </w:tc>
      </w:tr>
      <w:tr w:rsidR="001E5869" w:rsidTr="000A08E7">
        <w:tc>
          <w:tcPr>
            <w:tcW w:w="4410" w:type="dxa"/>
            <w:vAlign w:val="center"/>
            <w:hideMark/>
          </w:tcPr>
          <w:p w:rsidR="001E5869" w:rsidRDefault="001E5869" w:rsidP="00D62565">
            <w:pPr>
              <w:rPr>
                <w:rFonts w:eastAsia="Times New Roman"/>
              </w:rPr>
            </w:pPr>
          </w:p>
        </w:tc>
        <w:tc>
          <w:tcPr>
            <w:tcW w:w="4975" w:type="dxa"/>
            <w:tcBorders>
              <w:top w:val="single" w:sz="4" w:space="0" w:color="auto"/>
            </w:tcBorders>
            <w:vAlign w:val="center"/>
            <w:hideMark/>
          </w:tcPr>
          <w:p w:rsidR="001E5869" w:rsidRDefault="001E5869" w:rsidP="00D6256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>КПП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4"/>
            </w:pPr>
            <w:r>
              <w:t>500701001</w:t>
            </w:r>
          </w:p>
        </w:tc>
      </w:tr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>Код отрасли по ОКВЭД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0A08E7" w:rsidP="00D62565">
            <w:pPr>
              <w:pStyle w:val="p4"/>
            </w:pPr>
            <w:r w:rsidRPr="000A08E7">
              <w:t>43.22</w:t>
            </w:r>
          </w:p>
        </w:tc>
      </w:tr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 xml:space="preserve">Код организации по ОКПО 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4"/>
            </w:pPr>
            <w:r>
              <w:t>63538019</w:t>
            </w:r>
          </w:p>
        </w:tc>
      </w:tr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>ОКАТО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4"/>
            </w:pPr>
            <w:r>
              <w:t>46208501000</w:t>
            </w:r>
          </w:p>
        </w:tc>
      </w:tr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>ОКТМО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4"/>
            </w:pPr>
            <w:r>
              <w:t>46608101</w:t>
            </w:r>
          </w:p>
        </w:tc>
      </w:tr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>ОКОГУ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4"/>
            </w:pPr>
            <w:r>
              <w:t>49013</w:t>
            </w:r>
          </w:p>
        </w:tc>
      </w:tr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>ОКФС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4"/>
            </w:pPr>
            <w:r>
              <w:t>16</w:t>
            </w:r>
          </w:p>
        </w:tc>
      </w:tr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>ОКОПФ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4"/>
            </w:pPr>
            <w:r>
              <w:t>65</w:t>
            </w:r>
          </w:p>
        </w:tc>
      </w:tr>
      <w:tr w:rsidR="001E5869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r>
              <w:t xml:space="preserve">Генеральный директор 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5869" w:rsidRDefault="001E5869" w:rsidP="00D62565">
            <w:pPr>
              <w:pStyle w:val="p3"/>
            </w:pPr>
            <w:proofErr w:type="spellStart"/>
            <w:r>
              <w:t>Шаматов</w:t>
            </w:r>
            <w:proofErr w:type="spellEnd"/>
            <w:r>
              <w:t xml:space="preserve"> Сергей Николаевич</w:t>
            </w:r>
          </w:p>
        </w:tc>
      </w:tr>
      <w:tr w:rsidR="00F9199A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99A" w:rsidRDefault="00F9199A" w:rsidP="00D62565">
            <w:pPr>
              <w:pStyle w:val="p3"/>
            </w:pPr>
            <w:r w:rsidRPr="00F9199A">
              <w:t>Телефоны</w:t>
            </w:r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99A" w:rsidRDefault="00F9199A" w:rsidP="00D62565">
            <w:pPr>
              <w:pStyle w:val="p3"/>
            </w:pPr>
            <w:r w:rsidRPr="00F9199A">
              <w:t>8 49622 3-65-30, 8 903 779-53-49</w:t>
            </w:r>
          </w:p>
        </w:tc>
      </w:tr>
      <w:tr w:rsidR="00F9199A" w:rsidTr="000A08E7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99A" w:rsidRPr="00F9199A" w:rsidRDefault="00F9199A" w:rsidP="00D62565">
            <w:pPr>
              <w:pStyle w:val="p3"/>
            </w:pPr>
            <w:proofErr w:type="spellStart"/>
            <w:r w:rsidRPr="00F9199A">
              <w:t>Эл</w:t>
            </w:r>
            <w:proofErr w:type="gramStart"/>
            <w:r w:rsidRPr="00F9199A">
              <w:t>.п</w:t>
            </w:r>
            <w:proofErr w:type="gramEnd"/>
            <w:r w:rsidRPr="00F9199A">
              <w:t>очта</w:t>
            </w:r>
            <w:proofErr w:type="spellEnd"/>
          </w:p>
        </w:tc>
        <w:tc>
          <w:tcPr>
            <w:tcW w:w="4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199A" w:rsidRPr="00F9199A" w:rsidRDefault="00F9199A" w:rsidP="00D62565">
            <w:pPr>
              <w:pStyle w:val="p3"/>
            </w:pPr>
            <w:r w:rsidRPr="00F9199A">
              <w:t>gsmf3@mail.ru</w:t>
            </w:r>
          </w:p>
        </w:tc>
      </w:tr>
    </w:tbl>
    <w:p w:rsidR="00950633" w:rsidRDefault="00950633"/>
    <w:sectPr w:rsidR="0095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69"/>
    <w:rsid w:val="000A08E7"/>
    <w:rsid w:val="000D466B"/>
    <w:rsid w:val="001E5869"/>
    <w:rsid w:val="007240BE"/>
    <w:rsid w:val="00950633"/>
    <w:rsid w:val="00F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5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3">
    <w:name w:val="p3"/>
    <w:basedOn w:val="a"/>
    <w:rsid w:val="001E5869"/>
    <w:pPr>
      <w:spacing w:before="100" w:beforeAutospacing="1" w:after="100" w:afterAutospacing="1"/>
    </w:pPr>
    <w:rPr>
      <w:sz w:val="32"/>
      <w:szCs w:val="32"/>
    </w:rPr>
  </w:style>
  <w:style w:type="paragraph" w:customStyle="1" w:styleId="p4">
    <w:name w:val="p4"/>
    <w:basedOn w:val="a"/>
    <w:rsid w:val="001E5869"/>
    <w:pPr>
      <w:spacing w:before="100" w:beforeAutospacing="1" w:after="100" w:afterAutospacing="1"/>
      <w:jc w:val="center"/>
    </w:pPr>
    <w:rPr>
      <w:sz w:val="32"/>
      <w:szCs w:val="32"/>
    </w:rPr>
  </w:style>
  <w:style w:type="character" w:customStyle="1" w:styleId="s11">
    <w:name w:val="s11"/>
    <w:basedOn w:val="a0"/>
    <w:rsid w:val="001E58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5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3">
    <w:name w:val="p3"/>
    <w:basedOn w:val="a"/>
    <w:rsid w:val="001E5869"/>
    <w:pPr>
      <w:spacing w:before="100" w:beforeAutospacing="1" w:after="100" w:afterAutospacing="1"/>
    </w:pPr>
    <w:rPr>
      <w:sz w:val="32"/>
      <w:szCs w:val="32"/>
    </w:rPr>
  </w:style>
  <w:style w:type="paragraph" w:customStyle="1" w:styleId="p4">
    <w:name w:val="p4"/>
    <w:basedOn w:val="a"/>
    <w:rsid w:val="001E5869"/>
    <w:pPr>
      <w:spacing w:before="100" w:beforeAutospacing="1" w:after="100" w:afterAutospacing="1"/>
      <w:jc w:val="center"/>
    </w:pPr>
    <w:rPr>
      <w:sz w:val="32"/>
      <w:szCs w:val="32"/>
    </w:rPr>
  </w:style>
  <w:style w:type="character" w:customStyle="1" w:styleId="s11">
    <w:name w:val="s11"/>
    <w:basedOn w:val="a0"/>
    <w:rsid w:val="001E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</cp:revision>
  <dcterms:created xsi:type="dcterms:W3CDTF">2016-08-26T08:19:00Z</dcterms:created>
  <dcterms:modified xsi:type="dcterms:W3CDTF">2020-10-27T08:29:00Z</dcterms:modified>
</cp:coreProperties>
</file>